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 need to do 2 short essay.Each of them need 1.5-2 pages long. You will need to answer all the question and find specific example from each article.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first essay: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Question 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4733925" cy="23526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5213" l="9775" r="10576" t="22008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352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（Read “Dreamland 2.PDF”）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Second Essay: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QUESTION: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1.Who is “El Gato”?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2.What was the first law that criminalized drugs and sent thousands to jail? (76)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3.What was the CPDD?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4.What is known as “the Holy Grail”?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5.Who was Stjernsward and what was his mission?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（Read “Dreamland 3.PDF”）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